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DE5" w:rsidRPr="006A2764" w:rsidRDefault="00FB3DE5" w:rsidP="003F6DDF">
      <w:pPr>
        <w:jc w:val="center"/>
        <w:rPr>
          <w:rFonts w:asciiTheme="minorEastAsia" w:eastAsiaTheme="minorEastAsia" w:hAnsiTheme="minorEastAsia"/>
        </w:rPr>
      </w:pPr>
    </w:p>
    <w:p w:rsidR="00546AD3" w:rsidRPr="006A2764" w:rsidRDefault="00706A23" w:rsidP="00B1473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A2764">
        <w:rPr>
          <w:rFonts w:asciiTheme="minorEastAsia" w:eastAsiaTheme="minorEastAsia" w:hAnsiTheme="minorEastAsia" w:hint="eastAsia"/>
          <w:sz w:val="32"/>
          <w:szCs w:val="32"/>
        </w:rPr>
        <w:t>令和５</w:t>
      </w:r>
      <w:r w:rsidR="00546AD3" w:rsidRPr="006A2764">
        <w:rPr>
          <w:rFonts w:asciiTheme="minorEastAsia" w:eastAsiaTheme="minorEastAsia" w:hAnsiTheme="minorEastAsia" w:hint="eastAsia"/>
          <w:sz w:val="32"/>
          <w:szCs w:val="32"/>
        </w:rPr>
        <w:t>年度　特定健康診査・特定保健指導</w:t>
      </w:r>
      <w:r w:rsidR="008B2E99" w:rsidRPr="006A2764">
        <w:rPr>
          <w:rFonts w:asciiTheme="minorEastAsia" w:eastAsiaTheme="minorEastAsia" w:hAnsiTheme="minorEastAsia" w:hint="eastAsia"/>
          <w:sz w:val="32"/>
          <w:szCs w:val="32"/>
        </w:rPr>
        <w:t>経験</w:t>
      </w:r>
      <w:r w:rsidR="00546AD3" w:rsidRPr="006A2764">
        <w:rPr>
          <w:rFonts w:asciiTheme="minorEastAsia" w:eastAsiaTheme="minorEastAsia" w:hAnsiTheme="minorEastAsia" w:hint="eastAsia"/>
          <w:sz w:val="32"/>
          <w:szCs w:val="32"/>
        </w:rPr>
        <w:t>者研修会申込書</w:t>
      </w:r>
    </w:p>
    <w:p w:rsidR="00706A23" w:rsidRPr="006A2764" w:rsidRDefault="00706A23" w:rsidP="00706A2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A2764">
        <w:rPr>
          <w:rFonts w:asciiTheme="minorEastAsia" w:eastAsiaTheme="minorEastAsia" w:hAnsiTheme="minorEastAsia" w:hint="eastAsia"/>
          <w:sz w:val="32"/>
          <w:szCs w:val="32"/>
        </w:rPr>
        <w:t>ＦＡＸ：</w:t>
      </w:r>
      <w:r w:rsidR="003516A0" w:rsidRPr="006A2764">
        <w:rPr>
          <w:rFonts w:asciiTheme="minorEastAsia" w:eastAsiaTheme="minorEastAsia" w:hAnsiTheme="minorEastAsia" w:hint="eastAsia"/>
          <w:sz w:val="32"/>
          <w:szCs w:val="32"/>
        </w:rPr>
        <w:t>０４５－２４３－２０１９</w:t>
      </w:r>
    </w:p>
    <w:p w:rsidR="00B14736" w:rsidRPr="006A2764" w:rsidRDefault="00B14736" w:rsidP="00B14736">
      <w:pPr>
        <w:jc w:val="center"/>
        <w:rPr>
          <w:rFonts w:asciiTheme="minorEastAsia" w:eastAsiaTheme="minorEastAsia" w:hAnsiTheme="minorEastAsia"/>
        </w:rPr>
      </w:pPr>
    </w:p>
    <w:p w:rsidR="00546AD3" w:rsidRPr="006A2764" w:rsidRDefault="00706A23" w:rsidP="00B14736">
      <w:pPr>
        <w:ind w:rightChars="129" w:right="255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764"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546AD3" w:rsidRPr="006A276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B14736" w:rsidRPr="006A2764" w:rsidRDefault="00B14736" w:rsidP="00A75F25">
      <w:pPr>
        <w:spacing w:line="12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546AD3" w:rsidRPr="006A2764" w:rsidRDefault="002577CD" w:rsidP="00546AD3">
      <w:pPr>
        <w:rPr>
          <w:rFonts w:asciiTheme="minorEastAsia" w:eastAsiaTheme="minorEastAsia" w:hAnsiTheme="minorEastAsia"/>
        </w:rPr>
      </w:pPr>
      <w:r w:rsidRPr="006A2764">
        <w:rPr>
          <w:rFonts w:asciiTheme="minorEastAsia" w:eastAsiaTheme="minorEastAsia" w:hAnsiTheme="minorEastAsia" w:hint="eastAsia"/>
        </w:rPr>
        <w:t>以下について記載</w:t>
      </w:r>
      <w:r w:rsidR="00546AD3" w:rsidRPr="006A2764">
        <w:rPr>
          <w:rFonts w:asciiTheme="minorEastAsia" w:eastAsiaTheme="minorEastAsia" w:hAnsiTheme="minorEastAsia" w:hint="eastAsia"/>
        </w:rPr>
        <w:t>してください。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315"/>
      </w:tblGrid>
      <w:tr w:rsidR="00546AD3" w:rsidRPr="006A2764" w:rsidTr="00B14736">
        <w:trPr>
          <w:trHeight w:val="467"/>
        </w:trPr>
        <w:tc>
          <w:tcPr>
            <w:tcW w:w="2028" w:type="dxa"/>
            <w:vAlign w:val="center"/>
          </w:tcPr>
          <w:p w:rsidR="00546AD3" w:rsidRPr="006A2764" w:rsidRDefault="004D7A28" w:rsidP="00512E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1671174664"/>
              </w:rPr>
              <w:t>フリガ</w:t>
            </w: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1671174664"/>
              </w:rPr>
              <w:t>ナ</w:t>
            </w:r>
          </w:p>
        </w:tc>
        <w:tc>
          <w:tcPr>
            <w:tcW w:w="8315" w:type="dxa"/>
            <w:vAlign w:val="center"/>
          </w:tcPr>
          <w:p w:rsidR="00546AD3" w:rsidRPr="006A2764" w:rsidRDefault="007B1795" w:rsidP="004D7A28">
            <w:pPr>
              <w:tabs>
                <w:tab w:val="left" w:pos="6041"/>
              </w:tabs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優先順位（　　）位</w:t>
            </w:r>
          </w:p>
        </w:tc>
      </w:tr>
      <w:tr w:rsidR="00546AD3" w:rsidRPr="006A2764" w:rsidTr="00706A23">
        <w:trPr>
          <w:trHeight w:val="834"/>
        </w:trPr>
        <w:tc>
          <w:tcPr>
            <w:tcW w:w="2028" w:type="dxa"/>
            <w:vAlign w:val="center"/>
          </w:tcPr>
          <w:p w:rsidR="00546AD3" w:rsidRPr="006A2764" w:rsidRDefault="00546AD3" w:rsidP="00512E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576"/>
                <w:kern w:val="0"/>
                <w:sz w:val="22"/>
                <w:szCs w:val="22"/>
                <w:fitText w:val="1592" w:id="1956301060"/>
              </w:rPr>
              <w:t>氏</w:t>
            </w: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92" w:id="1956301060"/>
              </w:rPr>
              <w:t>名</w:t>
            </w:r>
          </w:p>
        </w:tc>
        <w:tc>
          <w:tcPr>
            <w:tcW w:w="8315" w:type="dxa"/>
          </w:tcPr>
          <w:p w:rsidR="00546AD3" w:rsidRPr="006A2764" w:rsidRDefault="00C90F08" w:rsidP="00512E1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31750</wp:posOffset>
                      </wp:positionV>
                      <wp:extent cx="666750" cy="457200"/>
                      <wp:effectExtent l="0" t="0" r="0" b="0"/>
                      <wp:wrapNone/>
                      <wp:docPr id="10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A4947" id="正方形/長方形 7" o:spid="_x0000_s1026" style="position:absolute;left:0;text-align:left;margin-left:333.65pt;margin-top:2.5pt;width:52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1xHQIAADcEAAAOAAAAZHJzL2Uyb0RvYy54bWysU9tu2zAMfR+wfxD0vjoJmjQx6hRFsg4D&#10;ugvQ7QMYWbaFyaImKnGyrx+lpGl2eRqmB0EUqcPDQ+r2bt9bsdOBDLpKjq9GUminsDaureTXLw9v&#10;5lJQBFeDRacredAk75avX90OvtQT7NDWOggGcVQOvpJdjL4sClKd7oGu0GvHzgZDD5HN0BZ1gIHR&#10;e1tMRqNZMWCofUClifh2fXTKZcZvGq3ip6YhHYWtJHOLeQ9536S9WN5C2QbwnVEnGvAPLHowjpOe&#10;odYQQWyD+QOqNyogYROvFPYFNo1ROtfA1YxHv1Xz1IHXuRYWh/xZJvp/sOrj7sl/Dok6+UdU30g4&#10;XHXgWn0fAg6dhprTjZNQxeCpPD9IBvFTsRk+YM2thW3ErMG+CX0C5OrEPkt9OEut91EovpzNZjdT&#10;bohi1/X0hluZM0D5/NgHiu809iIdKhm4kxkcdo8UExkon0MyebSmfjDWZiO0m5UNYgfc9Ye8Tuh0&#10;GWadGCq5mE6mzAN4+IKrc45fougSbJTX38ASmTVQd0xKB1pjTHFQ9ibyiFvTV3J+fg5lUvatq3NI&#10;BGOPZy7LupPUSd00yFRusD6w0gGP88v/jQ8dhh9SDDy7laTvWwhaCvvecbduricLrilmYz5fsM7h&#10;0rG5cIBTDFTJKMXxuIrH77H1wbQd5xlnTRzec38bk7V/4XSiytOZW3L6SWn8L+0c9fLflz8BAAD/&#10;/wMAUEsDBBQABgAIAAAAIQAKNRya3wAAAAgBAAAPAAAAZHJzL2Rvd25yZXYueG1sTI/NTsMwEITv&#10;SLyDtUjcqENRExTiVPyoXEBFpBWCmxMvSUS8jmI3CTw92xPcdjSj2W+y9Ww7MeLgW0cKLhcRCKTK&#10;mZZqBfvd5uIahA+ajO4coYJv9LDOT08ynRo30SuORagFl5BPtYImhD6V0lcNWu0Xrkdi79MNVgeW&#10;Qy3NoCcut51cRlEsrW6JPzS6x/sGq6/iYBWs3l/mJ/e8eijGnyn52JZvd5vyUanzs/n2BkTAOfyF&#10;4YjP6JAzU+kOZLzoFMRxcsVRLuNJ7CfJknV5PCKQeSb/D8h/AQAA//8DAFBLAQItABQABgAIAAAA&#10;IQC2gziS/gAAAOEBAAATAAAAAAAAAAAAAAAAAAAAAABbQ29udGVudF9UeXBlc10ueG1sUEsBAi0A&#10;FAAGAAgAAAAhADj9If/WAAAAlAEAAAsAAAAAAAAAAAAAAAAALwEAAF9yZWxzLy5yZWxzUEsBAi0A&#10;FAAGAAgAAAAhANyW7XEdAgAANwQAAA4AAAAAAAAAAAAAAAAALgIAAGRycy9lMm9Eb2MueG1sUEsB&#10;Ai0AFAAGAAgAAAAhAAo1HJrfAAAACAEAAA8AAAAAAAAAAAAAAAAAdwQAAGRycy9kb3ducmV2Lnht&#10;bFBLBQYAAAAABAAEAPMAAACDBQAAAAA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44450</wp:posOffset>
                      </wp:positionV>
                      <wp:extent cx="666750" cy="457200"/>
                      <wp:effectExtent l="0" t="0" r="0" b="0"/>
                      <wp:wrapNone/>
                      <wp:docPr id="9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C520D" id="正方形/長方形 6" o:spid="_x0000_s1026" style="position:absolute;left:0;text-align:left;margin-left:-1.6pt;margin-top:3.5pt;width:52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1xHQIAADcEAAAOAAAAZHJzL2Uyb0RvYy54bWysU9tu2zAMfR+wfxD0vjoJmjQx6hRFsg4D&#10;ugvQ7QMYWbaFyaImKnGyrx+lpGl2eRqmB0EUqcPDQ+r2bt9bsdOBDLpKjq9GUminsDaureTXLw9v&#10;5lJQBFeDRacredAk75avX90OvtQT7NDWOggGcVQOvpJdjL4sClKd7oGu0GvHzgZDD5HN0BZ1gIHR&#10;e1tMRqNZMWCofUClifh2fXTKZcZvGq3ip6YhHYWtJHOLeQ9536S9WN5C2QbwnVEnGvAPLHowjpOe&#10;odYQQWyD+QOqNyogYROvFPYFNo1ROtfA1YxHv1Xz1IHXuRYWh/xZJvp/sOrj7sl/Dok6+UdU30g4&#10;XHXgWn0fAg6dhprTjZNQxeCpPD9IBvFTsRk+YM2thW3ErMG+CX0C5OrEPkt9OEut91EovpzNZjdT&#10;bohi1/X0hluZM0D5/NgHiu809iIdKhm4kxkcdo8UExkon0MyebSmfjDWZiO0m5UNYgfc9Ye8Tuh0&#10;GWadGCq5mE6mzAN4+IKrc45fougSbJTX38ASmTVQd0xKB1pjTHFQ9ibyiFvTV3J+fg5lUvatq3NI&#10;BGOPZy7LupPUSd00yFRusD6w0gGP88v/jQ8dhh9SDDy7laTvWwhaCvvecbduricLrilmYz5fsM7h&#10;0rG5cIBTDFTJKMXxuIrH77H1wbQd5xlnTRzec38bk7V/4XSiytOZW3L6SWn8L+0c9fLflz8BAAD/&#10;/wMAUEsDBBQABgAIAAAAIQAnSNTT3gAAAAcBAAAPAAAAZHJzL2Rvd25yZXYueG1sTI/NTsMwEITv&#10;SLyDtUjcWrtFpRDiVPyoXKhABITg5sRLEhGvo9hNAk/P9gTH0Yxmvkk3k2vFgH1oPGlYzBUIpNLb&#10;hioNry/b2QWIEA1Z03pCDd8YYJMdH6UmsX6kZxzyWAkuoZAYDXWMXSJlKGt0Jsx9h8Tep++diSz7&#10;StrejFzuWrlU6lw60xAv1KbD2xrLr3zvNKzen6YHv1vd5cPPuP54LN5utsW91qcn0/UViIhT/AvD&#10;AZ/RIWOmwu/JBtFqmJ0tOalhzY8Otlrwk4L1pQKZpfI/f/YLAAD//wMAUEsBAi0AFAAGAAgAAAAh&#10;ALaDOJL+AAAA4QEAABMAAAAAAAAAAAAAAAAAAAAAAFtDb250ZW50X1R5cGVzXS54bWxQSwECLQAU&#10;AAYACAAAACEAOP0h/9YAAACUAQAACwAAAAAAAAAAAAAAAAAvAQAAX3JlbHMvLnJlbHNQSwECLQAU&#10;AAYACAAAACEA3JbtcR0CAAA3BAAADgAAAAAAAAAAAAAAAAAuAgAAZHJzL2Uyb0RvYy54bWxQSwEC&#10;LQAUAAYACAAAACEAJ0jU094AAAAHAQAADwAAAAAAAAAAAAAAAAB3BAAAZHJzL2Rvd25yZXYueG1s&#10;UEsFBgAAAAAEAAQA8wAAAIIFAAAAAA=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30480</wp:posOffset>
                      </wp:positionV>
                      <wp:extent cx="666750" cy="457200"/>
                      <wp:effectExtent l="0" t="0" r="0" b="0"/>
                      <wp:wrapNone/>
                      <wp:docPr id="8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0108E" id="正方形/長方形 5" o:spid="_x0000_s1026" style="position:absolute;left:0;text-align:left;margin-left:278.2pt;margin-top:2.4pt;width:52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1xHQIAADcEAAAOAAAAZHJzL2Uyb0RvYy54bWysU9tu2zAMfR+wfxD0vjoJmjQx6hRFsg4D&#10;ugvQ7QMYWbaFyaImKnGyrx+lpGl2eRqmB0EUqcPDQ+r2bt9bsdOBDLpKjq9GUminsDaureTXLw9v&#10;5lJQBFeDRacredAk75avX90OvtQT7NDWOggGcVQOvpJdjL4sClKd7oGu0GvHzgZDD5HN0BZ1gIHR&#10;e1tMRqNZMWCofUClifh2fXTKZcZvGq3ip6YhHYWtJHOLeQ9536S9WN5C2QbwnVEnGvAPLHowjpOe&#10;odYQQWyD+QOqNyogYROvFPYFNo1ROtfA1YxHv1Xz1IHXuRYWh/xZJvp/sOrj7sl/Dok6+UdU30g4&#10;XHXgWn0fAg6dhprTjZNQxeCpPD9IBvFTsRk+YM2thW3ErMG+CX0C5OrEPkt9OEut91EovpzNZjdT&#10;bohi1/X0hluZM0D5/NgHiu809iIdKhm4kxkcdo8UExkon0MyebSmfjDWZiO0m5UNYgfc9Ye8Tuh0&#10;GWadGCq5mE6mzAN4+IKrc45fougSbJTX38ASmTVQd0xKB1pjTHFQ9ibyiFvTV3J+fg5lUvatq3NI&#10;BGOPZy7LupPUSd00yFRusD6w0gGP88v/jQ8dhh9SDDy7laTvWwhaCvvecbduricLrilmYz5fsM7h&#10;0rG5cIBTDFTJKMXxuIrH77H1wbQd5xlnTRzec38bk7V/4XSiytOZW3L6SWn8L+0c9fLflz8BAAD/&#10;/wMAUEsDBBQABgAIAAAAIQCX4lUS3wAAAAgBAAAPAAAAZHJzL2Rvd25yZXYueG1sTI9PT4NAFMTv&#10;Jn6HzTPxZpeaQhtkafyTetFopI3R28I+gci+JewW0E/v86THyUx+M5NtZ9uJEQffOlKwXEQgkCpn&#10;WqoVHPa7iw0IHzQZ3TlCBV/oYZufnmQ6NW6iFxyLUAuGkE+1giaEPpXSVw1a7ReuR2Lvww1WB5ZD&#10;Lc2gJ4bbTl5GUSKtbokbGt3jbYPVZ3G0CuK35/nBPcZ3xfg9rd+fytebXXmv1PnZfH0FIuAc/sLw&#10;O5+nQ86bSnck40XHjDhZcVTBih+wnyRL1qWCdbIBmWfy/4H8BwAA//8DAFBLAQItABQABgAIAAAA&#10;IQC2gziS/gAAAOEBAAATAAAAAAAAAAAAAAAAAAAAAABbQ29udGVudF9UeXBlc10ueG1sUEsBAi0A&#10;FAAGAAgAAAAhADj9If/WAAAAlAEAAAsAAAAAAAAAAAAAAAAALwEAAF9yZWxzLy5yZWxzUEsBAi0A&#10;FAAGAAgAAAAhANyW7XEdAgAANwQAAA4AAAAAAAAAAAAAAAAALgIAAGRycy9lMm9Eb2MueG1sUEsB&#10;Ai0AFAAGAAgAAAAhAJfiVRLfAAAACAEAAA8AAAAAAAAAAAAAAAAAdwQAAGRycy9kb3ducmV2Lnht&#10;bFBLBQYAAAAABAAEAPMAAACDBQAAAAA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26035</wp:posOffset>
                      </wp:positionV>
                      <wp:extent cx="666750" cy="466090"/>
                      <wp:effectExtent l="0" t="0" r="0" b="0"/>
                      <wp:wrapNone/>
                      <wp:docPr id="7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8DCC2" id="正方形/長方形 4" o:spid="_x0000_s1026" style="position:absolute;left:0;text-align:left;margin-left:223pt;margin-top:2.05pt;width:52.5pt;height:3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eSHgIAADcEAAAOAAAAZHJzL2Uyb0RvYy54bWysU9uO2jAQfa/Uf7D83k1ACwsRYbWCUlXa&#10;XqRtP2BwHGLV8bhjQ6Bf34nDsvTyVDUPlidjnzlz5nhxf2ytOGgKBl0pRze5FNoprIzblfLrl82b&#10;mRQhgqvAotOlPOkg75evXy06X+gxNmgrTYJBXCg6X8omRl9kWVCNbiHcoNeOkzVSC5FD2mUVQcfo&#10;rc3GeT7NOqTKEyodAv9dD0m5TPh1rVX8VNdBR2FLydxiWimt237NlgsodgS+MepMA/6BRQvGcdEL&#10;1BoiiD2ZP6BaowgD1vFGYZthXRulUw/czSj/rZunBrxOvbA4wV9kCv8PVn08PPnP1FMP/hHVtyAc&#10;rhpwO/1AhF2joeJyo16orPOhuFzog8BXxbb7gBWPFvYRkwbHmtoekLsTxyT16SK1Pkah+Od0Or2b&#10;8EAUp26n03yeRpFB8XzZU4jvNLai35SSeJIJHA6PIfZkoHg+ksijNdXGWJsC2m1XlsQBeOqb9CX+&#10;3OP1MetEV8r5ZDxhHsDmI1elGr+cCtdgefr+BtaTWUNohqLhFNYYB3e1JrLFrWlLObtch6JX9q2r&#10;kgEjGDvsuS3rzlL36vZGDsUWqxMrTTj4l98bbxqkH1J07N1Shu97IC2Ffe94Wne34zn3FFMwm7G2&#10;gq4T26sEOMVApYxSDNtVHJ7H3pPZNVxnlDRx+MDzrU3S/oXTmSq7M43k/JJ6+1/H6dTLe1/+BAAA&#10;//8DAFBLAwQUAAYACAAAACEAFmdAPuAAAAAIAQAADwAAAGRycy9kb3ducmV2LnhtbEyPzU6EQBCE&#10;7ya+w6RNvLkDZlkMMmz8yXrRrBGN0dvAtEBkeggzC+jT25701pWqVH+VbxfbiwlH3zlSEK8iEEi1&#10;Mx01Cl6ed2cXIHzQZHTvCBV8oYdtcXyU68y4mZ5wKkMjuIR8phW0IQyZlL5u0Wq/cgMSex9utDqw&#10;HBtpRj1zue3leRRtpNUd8YdWD3jTYv1ZHqyC5O1xuXcPyW05fc/p+756vd5Vd0qdnixXlyACLuEv&#10;DL/4jA4FM1XuQMaLXsF6veEtgY8YBPtJErOuFKRpArLI5f8BxQ8AAAD//wMAUEsBAi0AFAAGAAgA&#10;AAAhALaDOJL+AAAA4QEAABMAAAAAAAAAAAAAAAAAAAAAAFtDb250ZW50X1R5cGVzXS54bWxQSwEC&#10;LQAUAAYACAAAACEAOP0h/9YAAACUAQAACwAAAAAAAAAAAAAAAAAvAQAAX3JlbHMvLnJlbHNQSwEC&#10;LQAUAAYACAAAACEA6UpHkh4CAAA3BAAADgAAAAAAAAAAAAAAAAAuAgAAZHJzL2Uyb0RvYy54bWxQ&#10;SwECLQAUAAYACAAAACEAFmdAPuAAAAAIAQAADwAAAAAAAAAAAAAAAAB4BAAAZHJzL2Rvd25yZXYu&#10;eG1sUEsFBgAAAAAEAAQA8wAAAIUFAAAAAA=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30480</wp:posOffset>
                      </wp:positionV>
                      <wp:extent cx="666750" cy="457200"/>
                      <wp:effectExtent l="0" t="0" r="0" b="0"/>
                      <wp:wrapNone/>
                      <wp:docPr id="6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E73AE" id="正方形/長方形 3" o:spid="_x0000_s1026" style="position:absolute;left:0;text-align:left;margin-left:165.45pt;margin-top:2.4pt;width:52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1xHQIAADcEAAAOAAAAZHJzL2Uyb0RvYy54bWysU9tu2zAMfR+wfxD0vjoJmjQx6hRFsg4D&#10;ugvQ7QMYWbaFyaImKnGyrx+lpGl2eRqmB0EUqcPDQ+r2bt9bsdOBDLpKjq9GUminsDaureTXLw9v&#10;5lJQBFeDRacredAk75avX90OvtQT7NDWOggGcVQOvpJdjL4sClKd7oGu0GvHzgZDD5HN0BZ1gIHR&#10;e1tMRqNZMWCofUClifh2fXTKZcZvGq3ip6YhHYWtJHOLeQ9536S9WN5C2QbwnVEnGvAPLHowjpOe&#10;odYQQWyD+QOqNyogYROvFPYFNo1ROtfA1YxHv1Xz1IHXuRYWh/xZJvp/sOrj7sl/Dok6+UdU30g4&#10;XHXgWn0fAg6dhprTjZNQxeCpPD9IBvFTsRk+YM2thW3ErMG+CX0C5OrEPkt9OEut91EovpzNZjdT&#10;bohi1/X0hluZM0D5/NgHiu809iIdKhm4kxkcdo8UExkon0MyebSmfjDWZiO0m5UNYgfc9Ye8Tuh0&#10;GWadGCq5mE6mzAN4+IKrc45fougSbJTX38ASmTVQd0xKB1pjTHFQ9ibyiFvTV3J+fg5lUvatq3NI&#10;BGOPZy7LupPUSd00yFRusD6w0gGP88v/jQ8dhh9SDDy7laTvWwhaCvvecbduricLrilmYz5fsM7h&#10;0rG5cIBTDFTJKMXxuIrH77H1wbQd5xlnTRzec38bk7V/4XSiytOZW3L6SWn8L+0c9fLflz8BAAD/&#10;/wMAUEsDBBQABgAIAAAAIQCIaOYY4AAAAAgBAAAPAAAAZHJzL2Rvd25yZXYueG1sTI9PT4QwFMTv&#10;Jn6H5pl4c4uy7K7IY+OfrBeNRjRGb4U+gUhbQruAfnqfJz1OZjLzm2w7m06MNPjWWYTTRQSCbOV0&#10;a2uEl+fdyQaED8pq1TlLCF/kYZsfHmQq1W6yTzQWoRZcYn2qEJoQ+lRKXzVklF+4nix7H24wKrAc&#10;aqkHNXG56eRZFK2kUa3lhUb1dN1Q9VnsDULy9jjfufvkphi/p/X7Q/l6tStvEY+P5ssLEIHm8BeG&#10;X3xGh5yZSre32osOIY6jc44iLPkB+8s4YV0irFcbkHkm/x/IfwAAAP//AwBQSwECLQAUAAYACAAA&#10;ACEAtoM4kv4AAADhAQAAEwAAAAAAAAAAAAAAAAAAAAAAW0NvbnRlbnRfVHlwZXNdLnhtbFBLAQIt&#10;ABQABgAIAAAAIQA4/SH/1gAAAJQBAAALAAAAAAAAAAAAAAAAAC8BAABfcmVscy8ucmVsc1BLAQIt&#10;ABQABgAIAAAAIQDclu1xHQIAADcEAAAOAAAAAAAAAAAAAAAAAC4CAABkcnMvZTJvRG9jLnhtbFBL&#10;AQItABQABgAIAAAAIQCIaOYY4AAAAAgBAAAPAAAAAAAAAAAAAAAAAHcEAABkcnMvZG93bnJldi54&#10;bWxQSwUGAAAAAAQABADzAAAAhAUAAAAA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34925</wp:posOffset>
                      </wp:positionV>
                      <wp:extent cx="666750" cy="457200"/>
                      <wp:effectExtent l="0" t="0" r="0" b="0"/>
                      <wp:wrapNone/>
                      <wp:docPr id="5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013EA" id="正方形/長方形 2" o:spid="_x0000_s1026" style="position:absolute;left:0;text-align:left;margin-left:109.9pt;margin-top:2.75pt;width:52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1xHQIAADcEAAAOAAAAZHJzL2Uyb0RvYy54bWysU9tu2zAMfR+wfxD0vjoJmjQx6hRFsg4D&#10;ugvQ7QMYWbaFyaImKnGyrx+lpGl2eRqmB0EUqcPDQ+r2bt9bsdOBDLpKjq9GUminsDaureTXLw9v&#10;5lJQBFeDRacredAk75avX90OvtQT7NDWOggGcVQOvpJdjL4sClKd7oGu0GvHzgZDD5HN0BZ1gIHR&#10;e1tMRqNZMWCofUClifh2fXTKZcZvGq3ip6YhHYWtJHOLeQ9536S9WN5C2QbwnVEnGvAPLHowjpOe&#10;odYQQWyD+QOqNyogYROvFPYFNo1ROtfA1YxHv1Xz1IHXuRYWh/xZJvp/sOrj7sl/Dok6+UdU30g4&#10;XHXgWn0fAg6dhprTjZNQxeCpPD9IBvFTsRk+YM2thW3ErMG+CX0C5OrEPkt9OEut91EovpzNZjdT&#10;bohi1/X0hluZM0D5/NgHiu809iIdKhm4kxkcdo8UExkon0MyebSmfjDWZiO0m5UNYgfc9Ye8Tuh0&#10;GWadGCq5mE6mzAN4+IKrc45fougSbJTX38ASmTVQd0xKB1pjTHFQ9ibyiFvTV3J+fg5lUvatq3NI&#10;BGOPZy7LupPUSd00yFRusD6w0gGP88v/jQ8dhh9SDDy7laTvWwhaCvvecbduricLrilmYz5fsM7h&#10;0rG5cIBTDFTJKMXxuIrH77H1wbQd5xlnTRzec38bk7V/4XSiytOZW3L6SWn8L+0c9fLflz8BAAD/&#10;/wMAUEsDBBQABgAIAAAAIQAAuVmq3wAAAAgBAAAPAAAAZHJzL2Rvd25yZXYueG1sTI9NT4UwEEX3&#10;Jv6HZkzc+cpDEUXKix95bjQa0RjdFToCkU4J7QP01zuudHlzJ+eeyTeL7cWEo+8cKVivIhBItTMd&#10;NQpenrdHZyB80GR07wgVfKGHTbG/l+vMuJmecCpDIxhCPtMK2hCGTEpft2i1X7kBibsPN1odOI6N&#10;NKOeGW57GUfRqbS6I15o9YDXLdaf5c4qSN4elzt3n9yU0/ecvj9Ur1fb6lapw4Pl8gJEwCX8HcOv&#10;PqtDwU6V25HxolcQr89ZPTAsAcH9cXzCuVKQpgnIIpf/Hyh+AAAA//8DAFBLAQItABQABgAIAAAA&#10;IQC2gziS/gAAAOEBAAATAAAAAAAAAAAAAAAAAAAAAABbQ29udGVudF9UeXBlc10ueG1sUEsBAi0A&#10;FAAGAAgAAAAhADj9If/WAAAAlAEAAAsAAAAAAAAAAAAAAAAALwEAAF9yZWxzLy5yZWxzUEsBAi0A&#10;FAAGAAgAAAAhANyW7XEdAgAANwQAAA4AAAAAAAAAAAAAAAAALgIAAGRycy9lMm9Eb2MueG1sUEsB&#10;Ai0AFAAGAAgAAAAhAAC5WarfAAAACAEAAA8AAAAAAAAAAAAAAAAAdwQAAGRycy9kb3ducmV2Lnht&#10;bFBLBQYAAAAABAAEAPMAAACDBQAAAAA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40005</wp:posOffset>
                      </wp:positionV>
                      <wp:extent cx="666750" cy="457200"/>
                      <wp:effectExtent l="0" t="0" r="0" b="0"/>
                      <wp:wrapNone/>
                      <wp:docPr id="4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504A5" id="正方形/長方形 1" o:spid="_x0000_s1026" style="position:absolute;left:0;text-align:left;margin-left:52.95pt;margin-top:3.15pt;width:52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1xHQIAADcEAAAOAAAAZHJzL2Uyb0RvYy54bWysU9tu2zAMfR+wfxD0vjoJmjQx6hRFsg4D&#10;ugvQ7QMYWbaFyaImKnGyrx+lpGl2eRqmB0EUqcPDQ+r2bt9bsdOBDLpKjq9GUminsDaureTXLw9v&#10;5lJQBFeDRacredAk75avX90OvtQT7NDWOggGcVQOvpJdjL4sClKd7oGu0GvHzgZDD5HN0BZ1gIHR&#10;e1tMRqNZMWCofUClifh2fXTKZcZvGq3ip6YhHYWtJHOLeQ9536S9WN5C2QbwnVEnGvAPLHowjpOe&#10;odYQQWyD+QOqNyogYROvFPYFNo1ROtfA1YxHv1Xz1IHXuRYWh/xZJvp/sOrj7sl/Dok6+UdU30g4&#10;XHXgWn0fAg6dhprTjZNQxeCpPD9IBvFTsRk+YM2thW3ErMG+CX0C5OrEPkt9OEut91EovpzNZjdT&#10;bohi1/X0hluZM0D5/NgHiu809iIdKhm4kxkcdo8UExkon0MyebSmfjDWZiO0m5UNYgfc9Ye8Tuh0&#10;GWadGCq5mE6mzAN4+IKrc45fougSbJTX38ASmTVQd0xKB1pjTHFQ9ibyiFvTV3J+fg5lUvatq3NI&#10;BGOPZy7LupPUSd00yFRusD6w0gGP88v/jQ8dhh9SDDy7laTvWwhaCvvecbduricLrilmYz5fsM7h&#10;0rG5cIBTDFTJKMXxuIrH77H1wbQd5xlnTRzec38bk7V/4XSiytOZW3L6SWn8L+0c9fLflz8BAAD/&#10;/wMAUEsDBBQABgAIAAAAIQAkO8dv4AAAAAgBAAAPAAAAZHJzL2Rvd25yZXYueG1sTI/LTsMwEEX3&#10;SPyDNUjsqNNW6SPEqXiobEAgUoRg58RDEhGPo9hNAl/PsILl0b26cybdTbYVA/a+caRgPotAIJXO&#10;NFQpeDnsLzYgfNBkdOsIFXyhh112epLqxLiRnnHIQyV4hHyiFdQhdImUvqzRaj9zHRJnH663OjD2&#10;lTS9HnnctnIRRStpdUN8odYd3tRYfuZHqyB+e5ru3UN8mw/f4/r9sXi93hd3Sp2fTVeXIAJO4a8M&#10;v/qsDhk7Fe5IxouWOYq3XFWwWoLgfDGPmAsF680SZJbK/w9kPwAAAP//AwBQSwECLQAUAAYACAAA&#10;ACEAtoM4kv4AAADhAQAAEwAAAAAAAAAAAAAAAAAAAAAAW0NvbnRlbnRfVHlwZXNdLnhtbFBLAQIt&#10;ABQABgAIAAAAIQA4/SH/1gAAAJQBAAALAAAAAAAAAAAAAAAAAC8BAABfcmVscy8ucmVsc1BLAQIt&#10;ABQABgAIAAAAIQDclu1xHQIAADcEAAAOAAAAAAAAAAAAAAAAAC4CAABkcnMvZTJvRG9jLnhtbFBL&#10;AQItABQABgAIAAAAIQAkO8dv4AAAAAgBAAAPAAAAAAAAAAAAAAAAAHcEAABkcnMvZG93bnJldi54&#10;bWxQSwUGAAAAAAQABADzAAAAhAUAAAAA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546AD3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:rsidR="00546AD3" w:rsidRPr="006A2764" w:rsidRDefault="00546AD3" w:rsidP="00512E16">
            <w:pPr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          </w:t>
            </w:r>
          </w:p>
          <w:p w:rsidR="00546AD3" w:rsidRPr="006A2764" w:rsidRDefault="00546AD3" w:rsidP="00512E16">
            <w:pPr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546AD3" w:rsidRPr="006A2764" w:rsidRDefault="00546AD3" w:rsidP="00512E16">
            <w:pPr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※修了証を作成しますので、大きな字ではっきりと記載してください。</w:t>
            </w:r>
          </w:p>
        </w:tc>
      </w:tr>
      <w:tr w:rsidR="00546AD3" w:rsidRPr="006A2764" w:rsidTr="00706A23">
        <w:trPr>
          <w:trHeight w:val="383"/>
        </w:trPr>
        <w:tc>
          <w:tcPr>
            <w:tcW w:w="2028" w:type="dxa"/>
            <w:vAlign w:val="center"/>
          </w:tcPr>
          <w:p w:rsidR="00546AD3" w:rsidRPr="006A2764" w:rsidRDefault="00546AD3" w:rsidP="00512E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118"/>
                <w:kern w:val="0"/>
                <w:sz w:val="22"/>
                <w:szCs w:val="22"/>
                <w:fitText w:val="1592" w:id="1956301059"/>
              </w:rPr>
              <w:t>生年月</w:t>
            </w:r>
            <w:r w:rsidRPr="006A276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92" w:id="1956301059"/>
              </w:rPr>
              <w:t>日</w:t>
            </w:r>
          </w:p>
        </w:tc>
        <w:tc>
          <w:tcPr>
            <w:tcW w:w="8315" w:type="dxa"/>
            <w:vAlign w:val="center"/>
          </w:tcPr>
          <w:p w:rsidR="00546AD3" w:rsidRPr="006A2764" w:rsidRDefault="00546AD3" w:rsidP="00512E16">
            <w:pPr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　　　年　　　月　　　日生</w:t>
            </w:r>
            <w:r w:rsidR="007B1795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（修了証に記載するため）</w:t>
            </w:r>
          </w:p>
        </w:tc>
      </w:tr>
      <w:tr w:rsidR="00546AD3" w:rsidRPr="006A2764" w:rsidTr="00706A23">
        <w:trPr>
          <w:trHeight w:val="775"/>
        </w:trPr>
        <w:tc>
          <w:tcPr>
            <w:tcW w:w="2028" w:type="dxa"/>
            <w:vAlign w:val="center"/>
          </w:tcPr>
          <w:p w:rsidR="00546AD3" w:rsidRPr="006A2764" w:rsidRDefault="00546AD3" w:rsidP="004D7A2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576"/>
                <w:kern w:val="0"/>
                <w:sz w:val="22"/>
                <w:szCs w:val="22"/>
                <w:fitText w:val="1592" w:id="1956301058"/>
              </w:rPr>
              <w:t>職</w:t>
            </w: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92" w:id="1956301058"/>
              </w:rPr>
              <w:t>種</w:t>
            </w:r>
          </w:p>
          <w:p w:rsidR="00546AD3" w:rsidRPr="006A2764" w:rsidRDefault="00546AD3" w:rsidP="00512E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○をつけて下さい</w:t>
            </w:r>
          </w:p>
        </w:tc>
        <w:tc>
          <w:tcPr>
            <w:tcW w:w="8315" w:type="dxa"/>
            <w:vAlign w:val="center"/>
          </w:tcPr>
          <w:p w:rsidR="00546AD3" w:rsidRPr="006A2764" w:rsidRDefault="00A61B6C" w:rsidP="006105D2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①医師</w:t>
            </w:r>
            <w:r w:rsidR="006105D2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="006105D2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保健師　③管理栄養士　④</w:t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栄養士</w:t>
            </w:r>
            <w:r w:rsidR="006105D2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⑤看護師　⑥歯科衛生士　　　　　　　⑦健康運動指導士　⑧事務職　⑨その他</w:t>
            </w:r>
          </w:p>
        </w:tc>
      </w:tr>
      <w:tr w:rsidR="00546AD3" w:rsidRPr="006A2764" w:rsidTr="00B14736">
        <w:trPr>
          <w:trHeight w:val="619"/>
        </w:trPr>
        <w:tc>
          <w:tcPr>
            <w:tcW w:w="2028" w:type="dxa"/>
            <w:tcBorders>
              <w:bottom w:val="dashed" w:sz="4" w:space="0" w:color="auto"/>
            </w:tcBorders>
            <w:vAlign w:val="center"/>
          </w:tcPr>
          <w:p w:rsidR="00546AD3" w:rsidRPr="006A2764" w:rsidRDefault="00546AD3" w:rsidP="004D7A2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118"/>
                <w:kern w:val="0"/>
                <w:sz w:val="22"/>
                <w:szCs w:val="22"/>
                <w:fitText w:val="1592" w:id="1956301056"/>
              </w:rPr>
              <w:t>特定健</w:t>
            </w:r>
            <w:r w:rsidRPr="006A276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92" w:id="1956301056"/>
              </w:rPr>
              <w:t>診</w:t>
            </w:r>
          </w:p>
          <w:p w:rsidR="00546AD3" w:rsidRPr="006A2764" w:rsidRDefault="00546AD3" w:rsidP="00512E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592" w:id="1956300805"/>
              </w:rPr>
              <w:t>特定保健指</w:t>
            </w:r>
            <w:r w:rsidRPr="006A276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92" w:id="1956300805"/>
              </w:rPr>
              <w:t>導</w:t>
            </w:r>
          </w:p>
        </w:tc>
        <w:tc>
          <w:tcPr>
            <w:tcW w:w="8315" w:type="dxa"/>
            <w:tcBorders>
              <w:bottom w:val="dashed" w:sz="4" w:space="0" w:color="auto"/>
            </w:tcBorders>
            <w:vAlign w:val="center"/>
          </w:tcPr>
          <w:p w:rsidR="00546AD3" w:rsidRPr="006A2764" w:rsidRDefault="00546AD3" w:rsidP="004D7A28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CN"/>
              </w:rPr>
              <w:t>業務経験年数　　　　年</w:t>
            </w:r>
            <w:r w:rsidR="004D7A28"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CN"/>
              </w:rPr>
              <w:t xml:space="preserve">　　　月</w:t>
            </w:r>
          </w:p>
        </w:tc>
      </w:tr>
      <w:tr w:rsidR="002577CD" w:rsidRPr="006A2764" w:rsidTr="00706A23">
        <w:trPr>
          <w:trHeight w:val="385"/>
        </w:trPr>
        <w:tc>
          <w:tcPr>
            <w:tcW w:w="2028" w:type="dxa"/>
            <w:tcBorders>
              <w:bottom w:val="dashed" w:sz="4" w:space="0" w:color="auto"/>
            </w:tcBorders>
            <w:vAlign w:val="center"/>
          </w:tcPr>
          <w:p w:rsidR="002577CD" w:rsidRPr="006A2764" w:rsidRDefault="002577CD" w:rsidP="004D7A2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118"/>
                <w:kern w:val="0"/>
                <w:sz w:val="22"/>
                <w:szCs w:val="22"/>
                <w:fitText w:val="1592" w:id="1956300804"/>
              </w:rPr>
              <w:t>参加動</w:t>
            </w:r>
            <w:r w:rsidRPr="006A276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92" w:id="1956300804"/>
              </w:rPr>
              <w:t>機</w:t>
            </w:r>
          </w:p>
        </w:tc>
        <w:tc>
          <w:tcPr>
            <w:tcW w:w="8315" w:type="dxa"/>
            <w:tcBorders>
              <w:bottom w:val="dashed" w:sz="4" w:space="0" w:color="auto"/>
            </w:tcBorders>
            <w:vAlign w:val="center"/>
          </w:tcPr>
          <w:p w:rsidR="002577CD" w:rsidRPr="006A2764" w:rsidRDefault="002577CD" w:rsidP="00512E1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577CD" w:rsidRPr="006A2764" w:rsidRDefault="002577CD" w:rsidP="00512E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6AD3" w:rsidRPr="006A2764" w:rsidTr="00B14736">
        <w:trPr>
          <w:trHeight w:val="619"/>
        </w:trPr>
        <w:tc>
          <w:tcPr>
            <w:tcW w:w="2028" w:type="dxa"/>
            <w:tcBorders>
              <w:bottom w:val="dashed" w:sz="4" w:space="0" w:color="auto"/>
            </w:tcBorders>
            <w:vAlign w:val="center"/>
          </w:tcPr>
          <w:p w:rsidR="00546AD3" w:rsidRPr="006A2764" w:rsidRDefault="00546AD3" w:rsidP="00512E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62"/>
                <w:kern w:val="0"/>
                <w:sz w:val="22"/>
                <w:szCs w:val="22"/>
                <w:fitText w:val="1592" w:id="1956300803"/>
              </w:rPr>
              <w:t>所属機関</w:t>
            </w:r>
            <w:r w:rsidRPr="006A2764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1592" w:id="1956300803"/>
              </w:rPr>
              <w:t>名</w:t>
            </w:r>
          </w:p>
        </w:tc>
        <w:tc>
          <w:tcPr>
            <w:tcW w:w="8315" w:type="dxa"/>
            <w:tcBorders>
              <w:bottom w:val="dashed" w:sz="4" w:space="0" w:color="auto"/>
            </w:tcBorders>
            <w:vAlign w:val="center"/>
          </w:tcPr>
          <w:p w:rsidR="00546AD3" w:rsidRPr="006A2764" w:rsidRDefault="00546AD3" w:rsidP="00512E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6AD3" w:rsidRPr="006A2764" w:rsidTr="00B14736">
        <w:trPr>
          <w:trHeight w:val="748"/>
        </w:trPr>
        <w:tc>
          <w:tcPr>
            <w:tcW w:w="2028" w:type="dxa"/>
            <w:tcBorders>
              <w:top w:val="dashed" w:sz="4" w:space="0" w:color="auto"/>
            </w:tcBorders>
            <w:vAlign w:val="center"/>
          </w:tcPr>
          <w:p w:rsidR="00546AD3" w:rsidRPr="006A2764" w:rsidRDefault="00546AD3" w:rsidP="00512E1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○をつけて下さい</w:t>
            </w:r>
          </w:p>
        </w:tc>
        <w:tc>
          <w:tcPr>
            <w:tcW w:w="8315" w:type="dxa"/>
            <w:tcBorders>
              <w:top w:val="dashed" w:sz="4" w:space="0" w:color="auto"/>
            </w:tcBorders>
            <w:vAlign w:val="center"/>
          </w:tcPr>
          <w:p w:rsidR="006105D2" w:rsidRPr="006A2764" w:rsidRDefault="006105D2" w:rsidP="006105D2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①市町村国民</w:t>
            </w:r>
            <w:r w:rsidR="005E2E41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</w:t>
            </w:r>
            <w:r w:rsidR="00546AD3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</w:t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部門　②市町村衛生部門　③国民</w:t>
            </w:r>
            <w:r w:rsidR="00546AD3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健康保険組合</w:t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E2E41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  <w:r w:rsidR="00546AD3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健康保険組合</w:t>
            </w:r>
            <w:r w:rsidR="005E2E41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  <w:r w:rsidR="005E2E41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全国健康保険協会</w:t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⑥後期高齢者医療制度広域連合　</w:t>
            </w:r>
            <w:r w:rsidR="005E2E41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⑦病院・クリニック</w:t>
            </w:r>
            <w:r w:rsidR="005E2E41" w:rsidRPr="006A276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⑧健診センター　⑨薬局　⑩民間事業者　⑪保健福祉事務所　</w:t>
            </w:r>
          </w:p>
          <w:p w:rsidR="00546AD3" w:rsidRPr="006A2764" w:rsidRDefault="006105D2" w:rsidP="006105D2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⑫その他</w:t>
            </w:r>
            <w:r w:rsidR="00546AD3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</w:t>
            </w:r>
            <w:r w:rsidR="00456486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="00546AD3"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546AD3" w:rsidRPr="006A2764" w:rsidTr="00706A23">
        <w:trPr>
          <w:trHeight w:val="613"/>
        </w:trPr>
        <w:tc>
          <w:tcPr>
            <w:tcW w:w="2028" w:type="dxa"/>
            <w:vAlign w:val="center"/>
          </w:tcPr>
          <w:p w:rsidR="00546AD3" w:rsidRPr="006A2764" w:rsidRDefault="00546AD3" w:rsidP="00512E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576"/>
                <w:kern w:val="0"/>
                <w:sz w:val="22"/>
                <w:szCs w:val="22"/>
                <w:fitText w:val="1592" w:id="1956300546"/>
              </w:rPr>
              <w:t>住</w:t>
            </w: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92" w:id="1956300546"/>
              </w:rPr>
              <w:t>所</w:t>
            </w:r>
          </w:p>
        </w:tc>
        <w:tc>
          <w:tcPr>
            <w:tcW w:w="8315" w:type="dxa"/>
          </w:tcPr>
          <w:p w:rsidR="00546AD3" w:rsidRPr="006A2764" w:rsidRDefault="00546AD3" w:rsidP="00512E16">
            <w:pPr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546AD3" w:rsidRPr="006A2764" w:rsidRDefault="00546AD3" w:rsidP="00512E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6AD3" w:rsidRPr="006A2764" w:rsidTr="00706A23">
        <w:trPr>
          <w:trHeight w:val="554"/>
        </w:trPr>
        <w:tc>
          <w:tcPr>
            <w:tcW w:w="2028" w:type="dxa"/>
            <w:vAlign w:val="center"/>
          </w:tcPr>
          <w:p w:rsidR="00546AD3" w:rsidRPr="006A2764" w:rsidRDefault="00546AD3" w:rsidP="00A75F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pacing w:val="576"/>
                <w:kern w:val="0"/>
                <w:sz w:val="22"/>
                <w:szCs w:val="22"/>
                <w:fitText w:val="1592" w:id="1956300547"/>
              </w:rPr>
              <w:t>電</w:t>
            </w: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92" w:id="1956300547"/>
              </w:rPr>
              <w:t>話</w:t>
            </w:r>
          </w:p>
        </w:tc>
        <w:tc>
          <w:tcPr>
            <w:tcW w:w="8315" w:type="dxa"/>
          </w:tcPr>
          <w:p w:rsidR="00B14736" w:rsidRPr="006A2764" w:rsidRDefault="00546AD3" w:rsidP="00B14736">
            <w:pPr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　(日中に連絡のできる番号)</w:t>
            </w:r>
          </w:p>
          <w:p w:rsidR="00546AD3" w:rsidRPr="006A2764" w:rsidRDefault="00546AD3" w:rsidP="00A75F25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－　　　　　　　－</w:t>
            </w:r>
          </w:p>
        </w:tc>
      </w:tr>
      <w:tr w:rsidR="00546AD3" w:rsidRPr="006A2764" w:rsidTr="00B14736">
        <w:trPr>
          <w:trHeight w:val="585"/>
        </w:trPr>
        <w:tc>
          <w:tcPr>
            <w:tcW w:w="2028" w:type="dxa"/>
            <w:vAlign w:val="center"/>
          </w:tcPr>
          <w:p w:rsidR="00546AD3" w:rsidRPr="006A2764" w:rsidRDefault="006105D2" w:rsidP="00706A2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連絡先</w:t>
            </w:r>
            <w:r w:rsidR="00546AD3" w:rsidRPr="006A2764">
              <w:rPr>
                <w:rFonts w:asciiTheme="minorEastAsia" w:eastAsiaTheme="minorEastAsia" w:hAnsiTheme="minorEastAsia" w:hint="eastAsia"/>
                <w:spacing w:val="12"/>
                <w:w w:val="94"/>
                <w:kern w:val="0"/>
                <w:sz w:val="22"/>
                <w:szCs w:val="22"/>
                <w:fitText w:val="1592" w:id="1956300800"/>
              </w:rPr>
              <w:t>メールアドレ</w:t>
            </w:r>
            <w:r w:rsidR="00546AD3" w:rsidRPr="006A2764">
              <w:rPr>
                <w:rFonts w:asciiTheme="minorEastAsia" w:eastAsiaTheme="minorEastAsia" w:hAnsiTheme="minorEastAsia" w:hint="eastAsia"/>
                <w:spacing w:val="2"/>
                <w:w w:val="94"/>
                <w:kern w:val="0"/>
                <w:sz w:val="22"/>
                <w:szCs w:val="22"/>
                <w:fitText w:val="1592" w:id="1956300800"/>
              </w:rPr>
              <w:t>ス</w:t>
            </w:r>
          </w:p>
        </w:tc>
        <w:tc>
          <w:tcPr>
            <w:tcW w:w="8315" w:type="dxa"/>
            <w:vAlign w:val="bottom"/>
          </w:tcPr>
          <w:p w:rsidR="00546AD3" w:rsidRPr="006A2764" w:rsidRDefault="00546AD3" w:rsidP="00512E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05D2" w:rsidRPr="006A2764" w:rsidTr="00B14736">
        <w:trPr>
          <w:trHeight w:val="585"/>
        </w:trPr>
        <w:tc>
          <w:tcPr>
            <w:tcW w:w="2028" w:type="dxa"/>
            <w:vAlign w:val="center"/>
          </w:tcPr>
          <w:p w:rsidR="006105D2" w:rsidRPr="006A2764" w:rsidRDefault="006105D2" w:rsidP="006105D2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参加方法</w:t>
            </w:r>
          </w:p>
          <w:p w:rsidR="006105D2" w:rsidRPr="006A2764" w:rsidRDefault="006105D2" w:rsidP="006105D2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kern w:val="0"/>
                <w:szCs w:val="22"/>
              </w:rPr>
              <w:t>〇をつけてください</w:t>
            </w:r>
          </w:p>
        </w:tc>
        <w:tc>
          <w:tcPr>
            <w:tcW w:w="8315" w:type="dxa"/>
            <w:vAlign w:val="bottom"/>
          </w:tcPr>
          <w:p w:rsidR="006105D2" w:rsidRPr="006A2764" w:rsidRDefault="005E2E41" w:rsidP="006105D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</w:rPr>
              <w:t>対面参加・</w:t>
            </w:r>
            <w:r w:rsidR="006105D2" w:rsidRPr="006A2764">
              <w:rPr>
                <w:rFonts w:asciiTheme="minorEastAsia" w:eastAsiaTheme="minorEastAsia" w:hAnsiTheme="minorEastAsia" w:hint="eastAsia"/>
                <w:sz w:val="22"/>
              </w:rPr>
              <w:t>Ｚｏｏｍ（リモート）参加</w:t>
            </w:r>
          </w:p>
          <w:p w:rsidR="006105D2" w:rsidRPr="006A2764" w:rsidRDefault="006105D2" w:rsidP="006105D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05D2" w:rsidRPr="006A2764" w:rsidTr="00B14736">
        <w:trPr>
          <w:trHeight w:val="585"/>
        </w:trPr>
        <w:tc>
          <w:tcPr>
            <w:tcW w:w="2028" w:type="dxa"/>
            <w:vAlign w:val="center"/>
          </w:tcPr>
          <w:p w:rsidR="006105D2" w:rsidRPr="006A2764" w:rsidRDefault="006105D2" w:rsidP="006105D2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修了証の発行希望</w:t>
            </w:r>
            <w:r w:rsidRPr="006A2764">
              <w:rPr>
                <w:rFonts w:asciiTheme="minorEastAsia" w:eastAsiaTheme="minorEastAsia" w:hAnsiTheme="minorEastAsia" w:hint="eastAsia"/>
                <w:kern w:val="0"/>
                <w:szCs w:val="22"/>
              </w:rPr>
              <w:t>〇をつけてください</w:t>
            </w:r>
          </w:p>
        </w:tc>
        <w:tc>
          <w:tcPr>
            <w:tcW w:w="8315" w:type="dxa"/>
            <w:vAlign w:val="bottom"/>
          </w:tcPr>
          <w:p w:rsidR="006105D2" w:rsidRPr="006A2764" w:rsidRDefault="005E2E41" w:rsidP="006105D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A2764">
              <w:rPr>
                <w:rFonts w:asciiTheme="minorEastAsia" w:eastAsiaTheme="minorEastAsia" w:hAnsiTheme="minorEastAsia" w:hint="eastAsia"/>
                <w:sz w:val="22"/>
              </w:rPr>
              <w:t>有り・</w:t>
            </w:r>
            <w:r w:rsidR="006105D2" w:rsidRPr="006A2764">
              <w:rPr>
                <w:rFonts w:asciiTheme="minorEastAsia" w:eastAsiaTheme="minorEastAsia" w:hAnsiTheme="minorEastAsia" w:hint="eastAsia"/>
                <w:sz w:val="22"/>
              </w:rPr>
              <w:t>無し</w:t>
            </w:r>
          </w:p>
          <w:p w:rsidR="006105D2" w:rsidRPr="006A2764" w:rsidRDefault="006105D2" w:rsidP="006105D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B2E99" w:rsidRPr="006A2764" w:rsidRDefault="008B2E99" w:rsidP="00546AD3">
      <w:pPr>
        <w:rPr>
          <w:rFonts w:asciiTheme="minorEastAsia" w:eastAsiaTheme="minorEastAsia" w:hAnsiTheme="minorEastAsia"/>
        </w:rPr>
      </w:pPr>
    </w:p>
    <w:p w:rsidR="00546AD3" w:rsidRPr="006A2764" w:rsidRDefault="00546AD3" w:rsidP="00546AD3">
      <w:pPr>
        <w:rPr>
          <w:rFonts w:asciiTheme="minorEastAsia" w:eastAsiaTheme="minorEastAsia" w:hAnsiTheme="minorEastAsia"/>
          <w:sz w:val="22"/>
          <w:szCs w:val="22"/>
        </w:rPr>
      </w:pPr>
      <w:r w:rsidRPr="006A2764">
        <w:rPr>
          <w:rFonts w:asciiTheme="minorEastAsia" w:eastAsiaTheme="minorEastAsia" w:hAnsiTheme="minorEastAsia" w:hint="eastAsia"/>
        </w:rPr>
        <w:t>●</w:t>
      </w:r>
      <w:r w:rsidRPr="006A2764">
        <w:rPr>
          <w:rFonts w:asciiTheme="minorEastAsia" w:eastAsiaTheme="minorEastAsia" w:hAnsiTheme="minorEastAsia" w:hint="eastAsia"/>
          <w:sz w:val="22"/>
          <w:szCs w:val="22"/>
        </w:rPr>
        <w:t>特定健診・保健指導の制度や保健指導の方法等について、講師にご質問・ご意見があればご記入ください。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46AD3" w:rsidRPr="006A2764" w:rsidTr="00512E16">
        <w:tc>
          <w:tcPr>
            <w:tcW w:w="10031" w:type="dxa"/>
            <w:shd w:val="clear" w:color="auto" w:fill="auto"/>
          </w:tcPr>
          <w:p w:rsidR="00546AD3" w:rsidRPr="006A2764" w:rsidRDefault="00546AD3" w:rsidP="00512E16">
            <w:pPr>
              <w:rPr>
                <w:rFonts w:asciiTheme="minorEastAsia" w:eastAsiaTheme="minorEastAsia" w:hAnsiTheme="minorEastAsia"/>
              </w:rPr>
            </w:pPr>
            <w:r w:rsidRPr="006A2764">
              <w:rPr>
                <w:rFonts w:asciiTheme="minorEastAsia" w:eastAsiaTheme="minorEastAsia" w:hAnsiTheme="minorEastAsia" w:hint="eastAsia"/>
              </w:rPr>
              <w:t>質問事項等</w:t>
            </w:r>
          </w:p>
          <w:p w:rsidR="00546AD3" w:rsidRPr="006A2764" w:rsidRDefault="00546AD3" w:rsidP="00512E16">
            <w:pPr>
              <w:rPr>
                <w:rFonts w:asciiTheme="minorEastAsia" w:eastAsiaTheme="minorEastAsia" w:hAnsiTheme="minorEastAsia"/>
              </w:rPr>
            </w:pPr>
          </w:p>
          <w:p w:rsidR="00546AD3" w:rsidRPr="006A2764" w:rsidRDefault="00546AD3" w:rsidP="00512E16">
            <w:pPr>
              <w:rPr>
                <w:rFonts w:asciiTheme="minorEastAsia" w:eastAsiaTheme="minorEastAsia" w:hAnsiTheme="minorEastAsia"/>
              </w:rPr>
            </w:pPr>
          </w:p>
          <w:p w:rsidR="00546AD3" w:rsidRPr="006A2764" w:rsidRDefault="00546AD3" w:rsidP="00512E1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E7A60" w:rsidRPr="006A2764" w:rsidRDefault="00CE7A60" w:rsidP="00706A23">
      <w:pPr>
        <w:pStyle w:val="aa"/>
        <w:tabs>
          <w:tab w:val="left" w:pos="0"/>
          <w:tab w:val="left" w:pos="284"/>
        </w:tabs>
        <w:spacing w:line="0" w:lineRule="atLeast"/>
        <w:ind w:leftChars="0" w:left="0"/>
        <w:rPr>
          <w:rFonts w:asciiTheme="minorEastAsia" w:eastAsiaTheme="minorEastAsia" w:hAnsiTheme="minorEastAsia"/>
          <w:spacing w:val="2"/>
          <w:szCs w:val="22"/>
        </w:rPr>
      </w:pPr>
    </w:p>
    <w:sectPr w:rsidR="00CE7A60" w:rsidRPr="006A2764" w:rsidSect="00A60D3D">
      <w:pgSz w:w="11906" w:h="16838" w:code="9"/>
      <w:pgMar w:top="567" w:right="720" w:bottom="397" w:left="720" w:header="851" w:footer="992" w:gutter="0"/>
      <w:cols w:space="425"/>
      <w:docGrid w:type="linesAndChars" w:linePitch="288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139" w:rsidRDefault="005D6139" w:rsidP="00384491">
      <w:r>
        <w:separator/>
      </w:r>
    </w:p>
  </w:endnote>
  <w:endnote w:type="continuationSeparator" w:id="0">
    <w:p w:rsidR="005D6139" w:rsidRDefault="005D6139" w:rsidP="0038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139" w:rsidRDefault="005D6139" w:rsidP="00384491">
      <w:r>
        <w:separator/>
      </w:r>
    </w:p>
  </w:footnote>
  <w:footnote w:type="continuationSeparator" w:id="0">
    <w:p w:rsidR="005D6139" w:rsidRDefault="005D6139" w:rsidP="0038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5009"/>
    <w:multiLevelType w:val="hybridMultilevel"/>
    <w:tmpl w:val="C396C2DE"/>
    <w:lvl w:ilvl="0" w:tplc="96C46E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C2E22"/>
    <w:multiLevelType w:val="hybridMultilevel"/>
    <w:tmpl w:val="2CE47AE8"/>
    <w:lvl w:ilvl="0" w:tplc="4C56EE3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75402"/>
    <w:multiLevelType w:val="hybridMultilevel"/>
    <w:tmpl w:val="16B0AF24"/>
    <w:lvl w:ilvl="0" w:tplc="FA08A120">
      <w:start w:val="1"/>
      <w:numFmt w:val="bullet"/>
      <w:lvlText w:val="*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004361">
    <w:abstractNumId w:val="2"/>
  </w:num>
  <w:num w:numId="2" w16cid:durableId="131950530">
    <w:abstractNumId w:val="0"/>
  </w:num>
  <w:num w:numId="3" w16cid:durableId="43243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60"/>
    <w:rsid w:val="00005064"/>
    <w:rsid w:val="0001230C"/>
    <w:rsid w:val="00015E3D"/>
    <w:rsid w:val="00030AAA"/>
    <w:rsid w:val="000375F5"/>
    <w:rsid w:val="00065488"/>
    <w:rsid w:val="00070D93"/>
    <w:rsid w:val="000A6524"/>
    <w:rsid w:val="00102BC6"/>
    <w:rsid w:val="001045C7"/>
    <w:rsid w:val="0014581C"/>
    <w:rsid w:val="00156B4E"/>
    <w:rsid w:val="001571A8"/>
    <w:rsid w:val="0016345C"/>
    <w:rsid w:val="00165986"/>
    <w:rsid w:val="00171580"/>
    <w:rsid w:val="001826D8"/>
    <w:rsid w:val="00187B4D"/>
    <w:rsid w:val="00193703"/>
    <w:rsid w:val="00194F54"/>
    <w:rsid w:val="001B1FB0"/>
    <w:rsid w:val="001B679C"/>
    <w:rsid w:val="001E7D45"/>
    <w:rsid w:val="002072D7"/>
    <w:rsid w:val="00231842"/>
    <w:rsid w:val="00234F95"/>
    <w:rsid w:val="002577CD"/>
    <w:rsid w:val="002607CE"/>
    <w:rsid w:val="002756B3"/>
    <w:rsid w:val="0028436D"/>
    <w:rsid w:val="002905A1"/>
    <w:rsid w:val="00290C3D"/>
    <w:rsid w:val="002B6BDC"/>
    <w:rsid w:val="002C1CBD"/>
    <w:rsid w:val="00300095"/>
    <w:rsid w:val="003516A0"/>
    <w:rsid w:val="00384491"/>
    <w:rsid w:val="00392C92"/>
    <w:rsid w:val="00394F68"/>
    <w:rsid w:val="003A21C8"/>
    <w:rsid w:val="003A76B2"/>
    <w:rsid w:val="003A782B"/>
    <w:rsid w:val="003B1EAD"/>
    <w:rsid w:val="003F6DDF"/>
    <w:rsid w:val="00415561"/>
    <w:rsid w:val="00420B20"/>
    <w:rsid w:val="00421A7D"/>
    <w:rsid w:val="00434C0A"/>
    <w:rsid w:val="0045502A"/>
    <w:rsid w:val="00456486"/>
    <w:rsid w:val="00472E0F"/>
    <w:rsid w:val="004752AD"/>
    <w:rsid w:val="0048152E"/>
    <w:rsid w:val="00485149"/>
    <w:rsid w:val="004863BF"/>
    <w:rsid w:val="004A1558"/>
    <w:rsid w:val="004D192F"/>
    <w:rsid w:val="004D2A5F"/>
    <w:rsid w:val="004D7A28"/>
    <w:rsid w:val="00501844"/>
    <w:rsid w:val="00512704"/>
    <w:rsid w:val="00512E81"/>
    <w:rsid w:val="00546AD3"/>
    <w:rsid w:val="00575D59"/>
    <w:rsid w:val="00584219"/>
    <w:rsid w:val="00586367"/>
    <w:rsid w:val="0059629F"/>
    <w:rsid w:val="005A3EF8"/>
    <w:rsid w:val="005B3B21"/>
    <w:rsid w:val="005D6139"/>
    <w:rsid w:val="005D758C"/>
    <w:rsid w:val="005E2E41"/>
    <w:rsid w:val="00606CBF"/>
    <w:rsid w:val="006105D2"/>
    <w:rsid w:val="0063781D"/>
    <w:rsid w:val="006830FA"/>
    <w:rsid w:val="00683D2C"/>
    <w:rsid w:val="00687A82"/>
    <w:rsid w:val="006A2764"/>
    <w:rsid w:val="006C4F78"/>
    <w:rsid w:val="006C582F"/>
    <w:rsid w:val="006C5A14"/>
    <w:rsid w:val="006D67B8"/>
    <w:rsid w:val="006E53CF"/>
    <w:rsid w:val="007007F1"/>
    <w:rsid w:val="00706A23"/>
    <w:rsid w:val="00733D09"/>
    <w:rsid w:val="00743F27"/>
    <w:rsid w:val="00767FC6"/>
    <w:rsid w:val="00773FFD"/>
    <w:rsid w:val="007760E8"/>
    <w:rsid w:val="007A574B"/>
    <w:rsid w:val="007B1795"/>
    <w:rsid w:val="007B3DF1"/>
    <w:rsid w:val="007C0F37"/>
    <w:rsid w:val="007D26E4"/>
    <w:rsid w:val="007D62A8"/>
    <w:rsid w:val="007F2A29"/>
    <w:rsid w:val="007F7FD2"/>
    <w:rsid w:val="008057DC"/>
    <w:rsid w:val="00831CFB"/>
    <w:rsid w:val="00846CC2"/>
    <w:rsid w:val="00851ED0"/>
    <w:rsid w:val="00852616"/>
    <w:rsid w:val="008829F2"/>
    <w:rsid w:val="00883CC2"/>
    <w:rsid w:val="0089437B"/>
    <w:rsid w:val="008974FC"/>
    <w:rsid w:val="008A1B08"/>
    <w:rsid w:val="008B2E99"/>
    <w:rsid w:val="008C36AE"/>
    <w:rsid w:val="008C5D05"/>
    <w:rsid w:val="008F0CA7"/>
    <w:rsid w:val="008F4697"/>
    <w:rsid w:val="0091277D"/>
    <w:rsid w:val="00916955"/>
    <w:rsid w:val="009326B2"/>
    <w:rsid w:val="00937B38"/>
    <w:rsid w:val="00953202"/>
    <w:rsid w:val="0096449C"/>
    <w:rsid w:val="00970CE3"/>
    <w:rsid w:val="00973801"/>
    <w:rsid w:val="00990BC7"/>
    <w:rsid w:val="009956C9"/>
    <w:rsid w:val="009B7227"/>
    <w:rsid w:val="009E23D3"/>
    <w:rsid w:val="009F00B3"/>
    <w:rsid w:val="009F6DA1"/>
    <w:rsid w:val="00A1098A"/>
    <w:rsid w:val="00A11013"/>
    <w:rsid w:val="00A165B5"/>
    <w:rsid w:val="00A31A1E"/>
    <w:rsid w:val="00A4647C"/>
    <w:rsid w:val="00A53D20"/>
    <w:rsid w:val="00A60D3D"/>
    <w:rsid w:val="00A61B6C"/>
    <w:rsid w:val="00A62DF1"/>
    <w:rsid w:val="00A75F25"/>
    <w:rsid w:val="00A8207D"/>
    <w:rsid w:val="00A84097"/>
    <w:rsid w:val="00AA5E60"/>
    <w:rsid w:val="00AD254A"/>
    <w:rsid w:val="00B06975"/>
    <w:rsid w:val="00B14736"/>
    <w:rsid w:val="00B327B8"/>
    <w:rsid w:val="00B40763"/>
    <w:rsid w:val="00B44A2A"/>
    <w:rsid w:val="00B50817"/>
    <w:rsid w:val="00B50EFA"/>
    <w:rsid w:val="00B5443A"/>
    <w:rsid w:val="00B63A65"/>
    <w:rsid w:val="00B63D7E"/>
    <w:rsid w:val="00B76DD4"/>
    <w:rsid w:val="00BA3EDB"/>
    <w:rsid w:val="00BE6285"/>
    <w:rsid w:val="00BF5BBF"/>
    <w:rsid w:val="00C2539C"/>
    <w:rsid w:val="00C4563D"/>
    <w:rsid w:val="00C53798"/>
    <w:rsid w:val="00C62E1F"/>
    <w:rsid w:val="00C642CD"/>
    <w:rsid w:val="00C90F08"/>
    <w:rsid w:val="00CE0AFB"/>
    <w:rsid w:val="00CE7A60"/>
    <w:rsid w:val="00CF2A3F"/>
    <w:rsid w:val="00CF4AD6"/>
    <w:rsid w:val="00CF789E"/>
    <w:rsid w:val="00D16CA7"/>
    <w:rsid w:val="00D227FE"/>
    <w:rsid w:val="00D2451D"/>
    <w:rsid w:val="00D44228"/>
    <w:rsid w:val="00D51B78"/>
    <w:rsid w:val="00D618B1"/>
    <w:rsid w:val="00D6553D"/>
    <w:rsid w:val="00D74E68"/>
    <w:rsid w:val="00D9023A"/>
    <w:rsid w:val="00DF3980"/>
    <w:rsid w:val="00E106CB"/>
    <w:rsid w:val="00E47A3F"/>
    <w:rsid w:val="00E6275D"/>
    <w:rsid w:val="00E63186"/>
    <w:rsid w:val="00E770CD"/>
    <w:rsid w:val="00E933FE"/>
    <w:rsid w:val="00ED0518"/>
    <w:rsid w:val="00F764A6"/>
    <w:rsid w:val="00F917A1"/>
    <w:rsid w:val="00F91A6B"/>
    <w:rsid w:val="00FA43ED"/>
    <w:rsid w:val="00FB3DE5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30180206-E043-4C71-8CD0-6A42C6F2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B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D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491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38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491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C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1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eyebank-05</dc:creator>
  <cp:lastModifiedBy>eyebank-05</cp:lastModifiedBy>
  <cp:revision>2</cp:revision>
  <cp:lastPrinted>2023-06-04T23:51:00Z</cp:lastPrinted>
  <dcterms:created xsi:type="dcterms:W3CDTF">2023-06-20T04:03:00Z</dcterms:created>
  <dcterms:modified xsi:type="dcterms:W3CDTF">2023-06-20T04:03:00Z</dcterms:modified>
</cp:coreProperties>
</file>